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4F4B" w14:textId="77777777" w:rsidR="007D70D6" w:rsidRDefault="00F255EF" w:rsidP="00F255EF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20515C">
        <w:rPr>
          <w:b/>
          <w:bCs/>
          <w:sz w:val="52"/>
          <w:szCs w:val="52"/>
        </w:rPr>
        <w:t>Bioetyka</w:t>
      </w:r>
      <w:r>
        <w:rPr>
          <w:b/>
          <w:bCs/>
          <w:sz w:val="52"/>
          <w:szCs w:val="52"/>
        </w:rPr>
        <w:t xml:space="preserve">. </w:t>
      </w:r>
    </w:p>
    <w:p w14:paraId="02A7E71B" w14:textId="1D82B7C9" w:rsidR="00F255EF" w:rsidRDefault="00F255EF" w:rsidP="00F255E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B2721">
        <w:rPr>
          <w:b/>
          <w:bCs/>
          <w:caps/>
          <w:sz w:val="36"/>
          <w:szCs w:val="36"/>
        </w:rPr>
        <w:t>Perspektywa katolicka</w:t>
      </w:r>
    </w:p>
    <w:p w14:paraId="4F8D250D" w14:textId="77777777" w:rsidR="0020515C" w:rsidRDefault="0020515C" w:rsidP="0020515C">
      <w:pPr>
        <w:spacing w:after="0" w:line="240" w:lineRule="auto"/>
        <w:jc w:val="center"/>
        <w:rPr>
          <w:sz w:val="28"/>
          <w:szCs w:val="28"/>
        </w:rPr>
      </w:pPr>
    </w:p>
    <w:p w14:paraId="67F264D9" w14:textId="5D463032" w:rsidR="00407684" w:rsidRPr="00527545" w:rsidRDefault="00450A8F" w:rsidP="0040768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27545">
        <w:rPr>
          <w:sz w:val="24"/>
          <w:szCs w:val="24"/>
        </w:rPr>
        <w:t>Zapowiedź serii</w:t>
      </w:r>
    </w:p>
    <w:p w14:paraId="64DBE192" w14:textId="756CBF43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515C">
        <w:rPr>
          <w:sz w:val="24"/>
          <w:szCs w:val="24"/>
        </w:rPr>
        <w:t>Perspektywa katolicka bioetyki?</w:t>
      </w:r>
    </w:p>
    <w:p w14:paraId="17AD4713" w14:textId="77777777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Bios znaczy życie</w:t>
      </w:r>
    </w:p>
    <w:p w14:paraId="5399664B" w14:textId="77777777" w:rsidR="009061AA" w:rsidRDefault="000C4A4B" w:rsidP="009061A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Cud życia – głos Kościoła</w:t>
      </w:r>
    </w:p>
    <w:p w14:paraId="6631230E" w14:textId="3581E776" w:rsidR="0020515C" w:rsidRDefault="009061AA" w:rsidP="009061A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061AA">
        <w:rPr>
          <w:sz w:val="24"/>
          <w:szCs w:val="24"/>
        </w:rPr>
        <w:t>C</w:t>
      </w:r>
      <w:r w:rsidR="0020515C" w:rsidRPr="009061AA">
        <w:rPr>
          <w:sz w:val="24"/>
          <w:szCs w:val="24"/>
        </w:rPr>
        <w:t>złowiek wobec życia w ogólności</w:t>
      </w:r>
    </w:p>
    <w:p w14:paraId="0648033C" w14:textId="6DBF9263" w:rsidR="005046CF" w:rsidRDefault="005046CF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Troska o wspólny dom – głos Kościoła</w:t>
      </w:r>
    </w:p>
    <w:p w14:paraId="158D961F" w14:textId="1BB7DF82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Status moralny zwierząt</w:t>
      </w:r>
    </w:p>
    <w:p w14:paraId="59877C8A" w14:textId="247C0C39" w:rsidR="005046CF" w:rsidRDefault="005046CF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Status zwierząt – głos Kościoła</w:t>
      </w:r>
    </w:p>
    <w:p w14:paraId="41B4F6E6" w14:textId="0741CE03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Spór o koncepcję człowieka</w:t>
      </w:r>
    </w:p>
    <w:p w14:paraId="587494B2" w14:textId="66A71221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godności </w:t>
      </w:r>
      <w:r w:rsidR="00C64C52">
        <w:rPr>
          <w:sz w:val="24"/>
          <w:szCs w:val="24"/>
        </w:rPr>
        <w:t>osoby</w:t>
      </w:r>
    </w:p>
    <w:p w14:paraId="0A415DBF" w14:textId="77F10D02" w:rsidR="005046CF" w:rsidRDefault="005046CF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Status ludzkiej osoby – głos Kościoła</w:t>
      </w:r>
    </w:p>
    <w:p w14:paraId="4B53A514" w14:textId="3B82EBBB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Kiedy rozpoczyna się ludzkie życie?</w:t>
      </w:r>
    </w:p>
    <w:p w14:paraId="52C2CC30" w14:textId="3DA9A328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Spór o status moralny embrionu ludzkiego</w:t>
      </w:r>
    </w:p>
    <w:p w14:paraId="50FD2715" w14:textId="02B0B3FF" w:rsidR="0020515C" w:rsidRDefault="00E94688" w:rsidP="00611BE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Spór o z</w:t>
      </w:r>
      <w:r w:rsidR="0020515C">
        <w:rPr>
          <w:sz w:val="24"/>
          <w:szCs w:val="24"/>
        </w:rPr>
        <w:t xml:space="preserve">apłodnienie in vitro </w:t>
      </w:r>
    </w:p>
    <w:p w14:paraId="1CD21F79" w14:textId="295DB524" w:rsidR="005046CF" w:rsidRDefault="005046CF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Zapłodnienie in vitro – głos Kościoła</w:t>
      </w:r>
    </w:p>
    <w:p w14:paraId="5BC42800" w14:textId="597814B5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Problem aborcji</w:t>
      </w:r>
    </w:p>
    <w:p w14:paraId="04762441" w14:textId="3ABBD59B" w:rsidR="005046CF" w:rsidRDefault="00E94688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  <w:r w:rsidR="000C4A4B">
        <w:rPr>
          <w:sz w:val="24"/>
          <w:szCs w:val="24"/>
        </w:rPr>
        <w:t>godziwoś</w:t>
      </w:r>
      <w:r>
        <w:rPr>
          <w:sz w:val="24"/>
          <w:szCs w:val="24"/>
        </w:rPr>
        <w:t>ć</w:t>
      </w:r>
      <w:r w:rsidR="005046CF">
        <w:rPr>
          <w:sz w:val="24"/>
          <w:szCs w:val="24"/>
        </w:rPr>
        <w:t xml:space="preserve"> aborcji – glos Kościoła</w:t>
      </w:r>
    </w:p>
    <w:p w14:paraId="3A4C41D4" w14:textId="05A4D2B5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Problem definicji choroby i zdrowia </w:t>
      </w:r>
    </w:p>
    <w:p w14:paraId="53B243CA" w14:textId="2C32BF0A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umieraniu człowieka</w:t>
      </w:r>
    </w:p>
    <w:p w14:paraId="5B7EBC39" w14:textId="3AD9917A" w:rsidR="005046CF" w:rsidRPr="00CF0E32" w:rsidRDefault="0020515C" w:rsidP="00CF0E3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Problem medycznie wspomaganego samobójstwa</w:t>
      </w:r>
    </w:p>
    <w:p w14:paraId="635965FC" w14:textId="173A35FC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Etyczna ocena eutanazji</w:t>
      </w:r>
    </w:p>
    <w:p w14:paraId="39603272" w14:textId="3C9C3BF0" w:rsidR="005046CF" w:rsidRDefault="005046CF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Zagadnienie </w:t>
      </w:r>
      <w:r w:rsidR="00CF0E32">
        <w:rPr>
          <w:sz w:val="24"/>
          <w:szCs w:val="24"/>
        </w:rPr>
        <w:t xml:space="preserve">samobójstwa i </w:t>
      </w:r>
      <w:r>
        <w:rPr>
          <w:sz w:val="24"/>
          <w:szCs w:val="24"/>
        </w:rPr>
        <w:t>eutanazji – głos Kościoła</w:t>
      </w:r>
    </w:p>
    <w:p w14:paraId="09F027D7" w14:textId="2AD8C2F2" w:rsidR="0020515C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Zagadnienie transplantacji organów</w:t>
      </w:r>
    </w:p>
    <w:p w14:paraId="65828E63" w14:textId="2CD3FA27" w:rsidR="005046CF" w:rsidRDefault="005046CF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Transplantacja organów – glos Kościoła</w:t>
      </w:r>
    </w:p>
    <w:p w14:paraId="05C197C5" w14:textId="4135034C" w:rsidR="00611BE5" w:rsidRDefault="0020515C" w:rsidP="00611BE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Etyczne aspekty uporczywości terapeutycznej</w:t>
      </w:r>
      <w:r w:rsidRPr="0020515C">
        <w:rPr>
          <w:sz w:val="24"/>
          <w:szCs w:val="24"/>
        </w:rPr>
        <w:t xml:space="preserve"> </w:t>
      </w:r>
    </w:p>
    <w:p w14:paraId="4162C7A3" w14:textId="7597C0E4" w:rsidR="005046CF" w:rsidRDefault="0020515C" w:rsidP="0020515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opiece paliatywnej i hospicyjnej</w:t>
      </w:r>
    </w:p>
    <w:sectPr w:rsidR="005046CF" w:rsidSect="001A4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92396"/>
    <w:multiLevelType w:val="hybridMultilevel"/>
    <w:tmpl w:val="422E6734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7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5C"/>
    <w:rsid w:val="00056A93"/>
    <w:rsid w:val="000C4A4B"/>
    <w:rsid w:val="00101ECE"/>
    <w:rsid w:val="001A429D"/>
    <w:rsid w:val="001F1967"/>
    <w:rsid w:val="0020515C"/>
    <w:rsid w:val="002B74BA"/>
    <w:rsid w:val="00306B11"/>
    <w:rsid w:val="00357DA3"/>
    <w:rsid w:val="00375F62"/>
    <w:rsid w:val="0040092A"/>
    <w:rsid w:val="00407684"/>
    <w:rsid w:val="00450A8F"/>
    <w:rsid w:val="004557D5"/>
    <w:rsid w:val="004870A7"/>
    <w:rsid w:val="004B2796"/>
    <w:rsid w:val="004E3E15"/>
    <w:rsid w:val="005046CF"/>
    <w:rsid w:val="00527545"/>
    <w:rsid w:val="005B1AE4"/>
    <w:rsid w:val="00611BE5"/>
    <w:rsid w:val="0067779A"/>
    <w:rsid w:val="006C2B98"/>
    <w:rsid w:val="007A0476"/>
    <w:rsid w:val="007A7392"/>
    <w:rsid w:val="007B6ACE"/>
    <w:rsid w:val="007D44A4"/>
    <w:rsid w:val="007D70D6"/>
    <w:rsid w:val="008D5222"/>
    <w:rsid w:val="009061AA"/>
    <w:rsid w:val="00922AFC"/>
    <w:rsid w:val="00937EC2"/>
    <w:rsid w:val="009B4830"/>
    <w:rsid w:val="00A804B2"/>
    <w:rsid w:val="00C64C52"/>
    <w:rsid w:val="00CC7390"/>
    <w:rsid w:val="00CF0E32"/>
    <w:rsid w:val="00D2066E"/>
    <w:rsid w:val="00D422AE"/>
    <w:rsid w:val="00D8076D"/>
    <w:rsid w:val="00D875C6"/>
    <w:rsid w:val="00E039DE"/>
    <w:rsid w:val="00E21B8C"/>
    <w:rsid w:val="00E94688"/>
    <w:rsid w:val="00EB7805"/>
    <w:rsid w:val="00F2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81F"/>
  <w15:chartTrackingRefBased/>
  <w15:docId w15:val="{674D45B3-D63E-499C-B383-C2306B5B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1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1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1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1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1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1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1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1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1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1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15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1A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Machinek</dc:creator>
  <cp:keywords/>
  <dc:description/>
  <cp:lastModifiedBy>Marian Machinek</cp:lastModifiedBy>
  <cp:revision>3</cp:revision>
  <dcterms:created xsi:type="dcterms:W3CDTF">2025-10-21T09:23:00Z</dcterms:created>
  <dcterms:modified xsi:type="dcterms:W3CDTF">2025-10-21T09:24:00Z</dcterms:modified>
</cp:coreProperties>
</file>